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9BE0" w14:textId="77777777" w:rsidR="006B7E91" w:rsidRPr="007D45F6" w:rsidRDefault="006B7E91" w:rsidP="006B7E91">
      <w:pPr>
        <w:jc w:val="center"/>
        <w:rPr>
          <w:b/>
          <w:bCs/>
          <w:sz w:val="28"/>
          <w:szCs w:val="28"/>
        </w:rPr>
      </w:pPr>
      <w:r w:rsidRPr="007D45F6">
        <w:rPr>
          <w:b/>
          <w:bCs/>
          <w:sz w:val="28"/>
          <w:szCs w:val="28"/>
        </w:rPr>
        <w:t>ANEXO IV ‐ MODELO DE CARTA DE INTENÇÃO</w:t>
      </w:r>
    </w:p>
    <w:p w14:paraId="724CE37F" w14:textId="77777777" w:rsidR="006B7E91" w:rsidRPr="00BA5D6C" w:rsidRDefault="006B7E91" w:rsidP="006B7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</w:rPr>
      </w:pPr>
    </w:p>
    <w:p w14:paraId="0AC07A8C" w14:textId="77777777" w:rsidR="006B7E91" w:rsidRPr="00BA5D6C" w:rsidRDefault="006B7E91" w:rsidP="006B7E91">
      <w:pPr>
        <w:spacing w:line="276" w:lineRule="auto"/>
        <w:jc w:val="center"/>
        <w:rPr>
          <w:rFonts w:eastAsia="Arial"/>
        </w:rPr>
      </w:pPr>
      <w:r w:rsidRPr="00BA5D6C">
        <w:rPr>
          <w:rFonts w:eastAsia="Arial"/>
          <w:b/>
        </w:rPr>
        <w:t xml:space="preserve">PROGRAMA MULTICÊNTRICO TEMÁTICO “ENSINO- APRENDIZAGEM E A CONSTRUÇÃO DE ELOS INTERPROFISSIONAIS NO SUS”: </w:t>
      </w:r>
      <w:r w:rsidRPr="00BA5D6C">
        <w:rPr>
          <w:rFonts w:eastAsia="Arial"/>
        </w:rPr>
        <w:t>Ações para Desenvolvimento do SUS por Meio da Integração Ensino, Serviço e Comunidade nos Diferentes Níveis de Atenção à Saúde ao Longo da Formação Acadêmica</w:t>
      </w:r>
    </w:p>
    <w:p w14:paraId="152A06A2" w14:textId="77777777" w:rsidR="006B7E91" w:rsidRPr="00BA5D6C" w:rsidRDefault="006B7E91" w:rsidP="006B7E91">
      <w:pPr>
        <w:spacing w:before="120"/>
        <w:jc w:val="right"/>
        <w:rPr>
          <w:rFonts w:eastAsia="Times New Roman"/>
          <w:color w:val="7F7F7F" w:themeColor="text1" w:themeTint="80"/>
        </w:rPr>
      </w:pPr>
      <w:permStart w:id="408423324" w:edGrp="everyone"/>
      <w:r w:rsidRPr="00BA5D6C">
        <w:rPr>
          <w:rFonts w:eastAsia="Times New Roman"/>
          <w:color w:val="7F7F7F" w:themeColor="text1" w:themeTint="80"/>
          <w:highlight w:val="lightGray"/>
        </w:rPr>
        <w:t>Observação: No máximo 2 páginas.</w:t>
      </w:r>
      <w:r w:rsidRPr="00BA5D6C">
        <w:rPr>
          <w:rFonts w:eastAsia="Times New Roman"/>
          <w:color w:val="7F7F7F" w:themeColor="text1" w:themeTint="80"/>
        </w:rPr>
        <w:t xml:space="preserve"> </w:t>
      </w:r>
    </w:p>
    <w:permEnd w:id="408423324"/>
    <w:p w14:paraId="084D2A0E" w14:textId="77777777" w:rsidR="006B7E91" w:rsidRPr="00BA5D6C" w:rsidRDefault="006B7E91" w:rsidP="006B7E91">
      <w:pPr>
        <w:spacing w:after="160" w:line="256" w:lineRule="auto"/>
        <w:rPr>
          <w:rFonts w:eastAsia="Times New Roman"/>
        </w:rPr>
      </w:pPr>
    </w:p>
    <w:p w14:paraId="13530D37" w14:textId="77777777" w:rsidR="006B7E91" w:rsidRPr="00BA5D6C" w:rsidRDefault="006B7E91" w:rsidP="006B7E91">
      <w:pPr>
        <w:jc w:val="both"/>
        <w:rPr>
          <w:rFonts w:eastAsia="Times New Roman"/>
        </w:rPr>
      </w:pPr>
      <w:bookmarkStart w:id="0" w:name="_clvkp3aelmhl" w:colFirst="0" w:colLast="0"/>
      <w:bookmarkEnd w:id="0"/>
      <w:r w:rsidRPr="00BA5D6C">
        <w:rPr>
          <w:rFonts w:eastAsia="Times New Roman"/>
        </w:rPr>
        <w:t xml:space="preserve">Eu, </w:t>
      </w:r>
      <w:permStart w:id="1734416457" w:edGrp="everyone"/>
      <w:r w:rsidRPr="00BA5D6C">
        <w:rPr>
          <w:rFonts w:eastAsia="Times New Roman"/>
        </w:rPr>
        <w:t>(NOME DO CANDIDATO)</w:t>
      </w:r>
      <w:permEnd w:id="1734416457"/>
      <w:r w:rsidRPr="00BA5D6C">
        <w:rPr>
          <w:rFonts w:eastAsia="Times New Roman"/>
        </w:rPr>
        <w:t xml:space="preserve">, venho demonstrar meu interesse em participar do </w:t>
      </w:r>
      <w:r w:rsidRPr="00BA5D6C">
        <w:rPr>
          <w:rFonts w:eastAsia="Times New Roman"/>
          <w:b/>
        </w:rPr>
        <w:t>PROGRAMA MULTICÊNTRICO TEMÁTICO “ENSINO- APRENDIZAGEM E A CONSTRUÇÃO DE ELOS INTERPROFISSIONAIS NO SUS</w:t>
      </w:r>
      <w:r w:rsidRPr="00BA5D6C">
        <w:rPr>
          <w:rFonts w:eastAsia="Times New Roman"/>
        </w:rPr>
        <w:t xml:space="preserve">. </w:t>
      </w:r>
    </w:p>
    <w:p w14:paraId="742EBE4F" w14:textId="77777777" w:rsidR="006B7E91" w:rsidRPr="00BA5D6C" w:rsidRDefault="006B7E91" w:rsidP="006B7E91">
      <w:pPr>
        <w:jc w:val="both"/>
        <w:rPr>
          <w:rFonts w:eastAsia="Times New Roman"/>
        </w:rPr>
      </w:pPr>
    </w:p>
    <w:p w14:paraId="4047D9E8" w14:textId="77777777" w:rsidR="006B7E91" w:rsidRPr="00BA5D6C" w:rsidRDefault="006B7E91" w:rsidP="006B7E91">
      <w:pPr>
        <w:jc w:val="both"/>
        <w:rPr>
          <w:rFonts w:eastAsia="Times New Roman"/>
        </w:rPr>
      </w:pPr>
      <w:r w:rsidRPr="00BA5D6C">
        <w:rPr>
          <w:rFonts w:eastAsia="Times New Roman"/>
        </w:rPr>
        <w:t xml:space="preserve">Minha formação acadêmica inclui Graduação em </w:t>
      </w:r>
      <w:permStart w:id="412888650" w:edGrp="everyone"/>
      <w:r w:rsidRPr="00BA5D6C">
        <w:rPr>
          <w:rFonts w:eastAsia="Times New Roman"/>
        </w:rPr>
        <w:t xml:space="preserve">(CURSO), </w:t>
      </w:r>
      <w:permEnd w:id="412888650"/>
      <w:r w:rsidRPr="00BA5D6C">
        <w:rPr>
          <w:rFonts w:eastAsia="Times New Roman"/>
        </w:rPr>
        <w:t xml:space="preserve">concluída em </w:t>
      </w:r>
      <w:permStart w:id="953242206" w:edGrp="everyone"/>
      <w:r w:rsidRPr="00BA5D6C">
        <w:rPr>
          <w:rFonts w:eastAsia="Times New Roman"/>
        </w:rPr>
        <w:t xml:space="preserve">(ANO), </w:t>
      </w:r>
      <w:permEnd w:id="953242206"/>
      <w:r w:rsidRPr="00BA5D6C">
        <w:rPr>
          <w:rFonts w:eastAsia="Times New Roman"/>
        </w:rPr>
        <w:t xml:space="preserve">em </w:t>
      </w:r>
      <w:permStart w:id="2055171218" w:edGrp="everyone"/>
      <w:r w:rsidRPr="00BA5D6C">
        <w:rPr>
          <w:rFonts w:eastAsia="Times New Roman"/>
        </w:rPr>
        <w:t xml:space="preserve">(INSTITUIÇÃO ONDE SE GRADUOU). </w:t>
      </w:r>
      <w:permEnd w:id="2055171218"/>
    </w:p>
    <w:p w14:paraId="1F7F60D7" w14:textId="77777777" w:rsidR="006B7E91" w:rsidRPr="00BA5D6C" w:rsidRDefault="006B7E91" w:rsidP="006B7E91">
      <w:pPr>
        <w:jc w:val="both"/>
        <w:rPr>
          <w:rFonts w:eastAsia="Times New Roman"/>
        </w:rPr>
      </w:pPr>
    </w:p>
    <w:p w14:paraId="74B2DD7C" w14:textId="77777777" w:rsidR="006B7E91" w:rsidRPr="00BA5D6C" w:rsidRDefault="006B7E91" w:rsidP="006B7E91">
      <w:pPr>
        <w:jc w:val="both"/>
        <w:rPr>
          <w:rFonts w:eastAsia="Times New Roman"/>
        </w:rPr>
      </w:pPr>
      <w:permStart w:id="1909794687" w:edGrp="everyone"/>
      <w:r w:rsidRPr="00BA5D6C">
        <w:rPr>
          <w:rFonts w:eastAsia="Times New Roman"/>
        </w:rPr>
        <w:t xml:space="preserve">CITAR CURSOS, ESTÁGIOS EXTRACURRICULARES, PROJETOS DE PESQUISA, MONITORIA, BOLSAS DE INICIAÇÃO CIENTÍFICA, ATIVIDADES VOLUNTÁRIAS, EXPERIÊNCIA PROFISSIONAL E OUTROS EVENTOS MAIS RELEVANTES OCORRIDOS DURANTE E APÓS A GRADUAÇÃO. </w:t>
      </w:r>
    </w:p>
    <w:permEnd w:id="1909794687"/>
    <w:p w14:paraId="0CE7E5E5" w14:textId="77777777" w:rsidR="006B7E91" w:rsidRPr="00BA5D6C" w:rsidRDefault="006B7E91" w:rsidP="006B7E91">
      <w:pPr>
        <w:jc w:val="both"/>
        <w:rPr>
          <w:rFonts w:eastAsia="Times New Roman"/>
        </w:rPr>
      </w:pPr>
    </w:p>
    <w:p w14:paraId="376B41CE" w14:textId="77777777" w:rsidR="006B7E91" w:rsidRPr="00BA5D6C" w:rsidRDefault="006B7E91" w:rsidP="006B7E91">
      <w:pPr>
        <w:jc w:val="both"/>
        <w:rPr>
          <w:rFonts w:eastAsia="Times New Roman"/>
        </w:rPr>
      </w:pPr>
      <w:permStart w:id="541734542" w:edGrp="everyone"/>
      <w:r w:rsidRPr="00BA5D6C">
        <w:rPr>
          <w:rFonts w:eastAsia="Times New Roman"/>
        </w:rPr>
        <w:t xml:space="preserve">EXPLIQUE O PORQUÊ ACREDITA SE IDENTIFICAR COM O </w:t>
      </w:r>
      <w:permEnd w:id="541734542"/>
      <w:r w:rsidRPr="00BA5D6C">
        <w:rPr>
          <w:rFonts w:eastAsia="Times New Roman"/>
          <w:b/>
        </w:rPr>
        <w:t>PROGRAMA MULTICÊNTRICO TEMÁTICO “ENSINO-APRENDIZAGEM E A CONSTRUÇÃO DE ELOS INTERPROFISSIONAIS NO SUS</w:t>
      </w:r>
      <w:r w:rsidRPr="00BA5D6C">
        <w:rPr>
          <w:rFonts w:eastAsia="Times New Roman"/>
        </w:rPr>
        <w:t>.</w:t>
      </w:r>
    </w:p>
    <w:p w14:paraId="28C85DD8" w14:textId="77777777" w:rsidR="006B7E91" w:rsidRPr="00BA5D6C" w:rsidRDefault="006B7E91" w:rsidP="006B7E91">
      <w:pPr>
        <w:jc w:val="both"/>
        <w:rPr>
          <w:rFonts w:eastAsia="Times New Roman"/>
        </w:rPr>
      </w:pPr>
    </w:p>
    <w:p w14:paraId="29C4F16D" w14:textId="77777777" w:rsidR="006B7E91" w:rsidRPr="00BA5D6C" w:rsidRDefault="006B7E91" w:rsidP="006B7E91">
      <w:pPr>
        <w:jc w:val="both"/>
        <w:rPr>
          <w:rFonts w:eastAsia="Times New Roman"/>
        </w:rPr>
      </w:pPr>
      <w:r w:rsidRPr="00BA5D6C">
        <w:rPr>
          <w:rFonts w:eastAsia="Times New Roman"/>
        </w:rPr>
        <w:t xml:space="preserve">Meu objetivo profissional com a pesquisa é </w:t>
      </w:r>
      <w:permStart w:id="1874755224" w:edGrp="everyone"/>
      <w:r w:rsidRPr="00BA5D6C">
        <w:rPr>
          <w:rFonts w:eastAsia="Times New Roman"/>
        </w:rPr>
        <w:t xml:space="preserve">(DESCREVA SEU OBJETIVO). </w:t>
      </w:r>
      <w:permEnd w:id="1874755224"/>
    </w:p>
    <w:p w14:paraId="036EA0CB" w14:textId="77777777" w:rsidR="006B7E91" w:rsidRPr="00BA5D6C" w:rsidRDefault="006B7E91" w:rsidP="006B7E91">
      <w:pPr>
        <w:jc w:val="both"/>
        <w:rPr>
          <w:rFonts w:eastAsia="Times New Roman"/>
        </w:rPr>
      </w:pPr>
    </w:p>
    <w:p w14:paraId="461B3615" w14:textId="58AF4776" w:rsidR="006B7E91" w:rsidRPr="00BA5D6C" w:rsidRDefault="006B7E91" w:rsidP="006B7E91">
      <w:pPr>
        <w:jc w:val="both"/>
        <w:rPr>
          <w:rFonts w:eastAsia="Times New Roman"/>
        </w:rPr>
      </w:pPr>
      <w:r w:rsidRPr="00BA5D6C">
        <w:rPr>
          <w:rFonts w:eastAsia="Times New Roman"/>
        </w:rPr>
        <w:t>DECLARO ter disponibilidade de “</w:t>
      </w:r>
      <w:permStart w:id="562047222" w:edGrp="everyone"/>
      <w:r w:rsidRPr="00BA5D6C">
        <w:rPr>
          <w:rFonts w:eastAsia="Times New Roman"/>
        </w:rPr>
        <w:t>xx</w:t>
      </w:r>
      <w:permEnd w:id="562047222"/>
      <w:r w:rsidRPr="00BA5D6C">
        <w:rPr>
          <w:rFonts w:eastAsia="Times New Roman"/>
        </w:rPr>
        <w:t>”  (</w:t>
      </w:r>
      <w:permStart w:id="62156123" w:edGrp="everyone"/>
      <w:r w:rsidRPr="00BA5D6C">
        <w:rPr>
          <w:rFonts w:eastAsia="Times New Roman"/>
        </w:rPr>
        <w:t>xxxxxxxxxxx</w:t>
      </w:r>
      <w:permEnd w:id="62156123"/>
      <w:r w:rsidRPr="00BA5D6C">
        <w:rPr>
          <w:rFonts w:eastAsia="Times New Roman"/>
        </w:rPr>
        <w:t xml:space="preserve">)  horas/semanais para dedicação às atividades de pesquisa, </w:t>
      </w:r>
      <w:r w:rsidRPr="000234FA">
        <w:rPr>
          <w:rFonts w:eastAsia="Times New Roman"/>
        </w:rPr>
        <w:t xml:space="preserve">conforme item 13.1 do </w:t>
      </w:r>
      <w:r w:rsidRPr="000234FA">
        <w:rPr>
          <w:rFonts w:eastAsia="Times New Roman"/>
          <w:b/>
          <w:bCs/>
        </w:rPr>
        <w:t xml:space="preserve">Edital </w:t>
      </w:r>
      <w:r>
        <w:rPr>
          <w:rFonts w:eastAsia="Times New Roman"/>
          <w:b/>
          <w:bCs/>
        </w:rPr>
        <w:t>13</w:t>
      </w:r>
      <w:r w:rsidRPr="000234FA">
        <w:rPr>
          <w:rFonts w:eastAsia="Times New Roman"/>
          <w:b/>
          <w:bCs/>
        </w:rPr>
        <w:t>/2024.</w:t>
      </w:r>
    </w:p>
    <w:p w14:paraId="1CF68F29" w14:textId="77777777" w:rsidR="006B7E91" w:rsidRPr="00BA5D6C" w:rsidRDefault="006B7E91" w:rsidP="006B7E91">
      <w:pPr>
        <w:jc w:val="both"/>
        <w:rPr>
          <w:rFonts w:eastAsia="Times New Roman"/>
        </w:rPr>
      </w:pPr>
    </w:p>
    <w:p w14:paraId="39DECEF8" w14:textId="77777777" w:rsidR="006B7E91" w:rsidRPr="00BA5D6C" w:rsidRDefault="006B7E91" w:rsidP="006B7E91">
      <w:pPr>
        <w:jc w:val="both"/>
        <w:rPr>
          <w:rFonts w:eastAsia="Times New Roman"/>
        </w:rPr>
      </w:pPr>
      <w:r w:rsidRPr="00BA5D6C">
        <w:rPr>
          <w:rFonts w:eastAsia="Times New Roman"/>
        </w:rPr>
        <w:t>Concluindo, espero que (</w:t>
      </w:r>
      <w:permStart w:id="730403364" w:edGrp="everyone"/>
      <w:r w:rsidRPr="00BA5D6C">
        <w:rPr>
          <w:rFonts w:eastAsia="Times New Roman"/>
        </w:rPr>
        <w:t>APRESENTE SUAS EXPECTATIVAS SOBRE O PROGRAMA</w:t>
      </w:r>
      <w:permEnd w:id="730403364"/>
      <w:r w:rsidRPr="00BA5D6C">
        <w:rPr>
          <w:rFonts w:eastAsia="Times New Roman"/>
        </w:rPr>
        <w:t xml:space="preserve">). </w:t>
      </w:r>
    </w:p>
    <w:p w14:paraId="33B6C6FA" w14:textId="77777777" w:rsidR="006B7E91" w:rsidRPr="00BA5D6C" w:rsidRDefault="006B7E91" w:rsidP="006B7E91">
      <w:pPr>
        <w:rPr>
          <w:rFonts w:eastAsia="Times New Roman"/>
        </w:rPr>
      </w:pPr>
    </w:p>
    <w:p w14:paraId="05FC3838" w14:textId="77777777" w:rsidR="006B7E91" w:rsidRPr="00BA5D6C" w:rsidRDefault="006B7E91" w:rsidP="006B7E91">
      <w:pPr>
        <w:jc w:val="right"/>
        <w:rPr>
          <w:rFonts w:eastAsia="Times New Roman"/>
        </w:rPr>
      </w:pPr>
      <w:permStart w:id="2146856800" w:edGrp="everyone"/>
      <w:r w:rsidRPr="00BA5D6C">
        <w:rPr>
          <w:rFonts w:eastAsia="Times New Roman"/>
        </w:rPr>
        <w:t xml:space="preserve">Local, ___ de _____________ de 20___. </w:t>
      </w:r>
    </w:p>
    <w:permEnd w:id="2146856800"/>
    <w:p w14:paraId="38057630" w14:textId="77777777" w:rsidR="006B7E91" w:rsidRPr="00BA5D6C" w:rsidRDefault="006B7E91" w:rsidP="006B7E91">
      <w:pPr>
        <w:rPr>
          <w:rFonts w:eastAsia="Times New Roman"/>
        </w:rPr>
      </w:pPr>
      <w:r w:rsidRPr="00BA5D6C">
        <w:rPr>
          <w:rFonts w:eastAsia="Times New Roman"/>
        </w:rPr>
        <w:t xml:space="preserve"> </w:t>
      </w:r>
      <w:permStart w:id="1947488927" w:edGrp="everyone"/>
      <w:permEnd w:id="1947488927"/>
    </w:p>
    <w:p w14:paraId="4493F1F8" w14:textId="77777777" w:rsidR="006B7E91" w:rsidRPr="00BA5D6C" w:rsidRDefault="006B7E91" w:rsidP="006B7E91">
      <w:pPr>
        <w:jc w:val="center"/>
        <w:rPr>
          <w:rFonts w:eastAsia="Times New Roman"/>
        </w:rPr>
      </w:pPr>
      <w:permStart w:id="194538396" w:edGrp="everyone"/>
      <w:r w:rsidRPr="00BA5D6C">
        <w:rPr>
          <w:rFonts w:eastAsia="Times New Roman"/>
        </w:rPr>
        <w:t>_______________________________________________</w:t>
      </w:r>
    </w:p>
    <w:p w14:paraId="7AB68B76" w14:textId="77777777" w:rsidR="006B7E91" w:rsidRPr="00BA5D6C" w:rsidRDefault="006B7E91" w:rsidP="006B7E91">
      <w:pPr>
        <w:jc w:val="center"/>
      </w:pPr>
      <w:r w:rsidRPr="00BA5D6C">
        <w:rPr>
          <w:rFonts w:eastAsia="Times New Roman"/>
        </w:rPr>
        <w:t>ASSINATURA DO(A) CANDIDATO(A)</w:t>
      </w:r>
    </w:p>
    <w:permEnd w:id="194538396"/>
    <w:p w14:paraId="48111BF0" w14:textId="77777777" w:rsidR="006B7E91" w:rsidRDefault="006B7E91" w:rsidP="006B7E91"/>
    <w:p w14:paraId="5F4708B7" w14:textId="77777777" w:rsidR="00C34EB4" w:rsidRDefault="00C34EB4"/>
    <w:sectPr w:rsidR="00C34EB4" w:rsidSect="006B7E91">
      <w:headerReference w:type="default" r:id="rId4"/>
      <w:footerReference w:type="default" r:id="rId5"/>
      <w:pgSz w:w="11910" w:h="16840"/>
      <w:pgMar w:top="1460" w:right="760" w:bottom="1134" w:left="880" w:header="546" w:footer="4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  <w:sz w:val="22"/>
        <w:szCs w:val="22"/>
        <w:lang w:val="pt-PT"/>
      </w:rPr>
      <w:id w:val="1639456701"/>
      <w:docPartObj>
        <w:docPartGallery w:val="Page Numbers (Bottom of Page)"/>
        <w:docPartUnique/>
      </w:docPartObj>
    </w:sdtPr>
    <w:sdtContent>
      <w:p w14:paraId="4B79CAC6" w14:textId="77777777" w:rsidR="00000000" w:rsidRPr="000A4062" w:rsidRDefault="00000000" w:rsidP="000A4062">
        <w:pPr>
          <w:pStyle w:val="NormalWeb"/>
          <w:jc w:val="right"/>
          <w:rPr>
            <w:sz w:val="16"/>
            <w:szCs w:val="16"/>
          </w:rPr>
        </w:pPr>
      </w:p>
      <w:p w14:paraId="1A64E24D" w14:textId="77777777" w:rsidR="00000000" w:rsidRPr="00BD6735" w:rsidRDefault="00000000" w:rsidP="00BD67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 xml:space="preserve"> </w:t>
        </w:r>
        <w:r>
          <w:t xml:space="preserve">/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9995" w14:textId="77777777" w:rsidR="0000000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6111C588" wp14:editId="01D3CBA6">
          <wp:simplePos x="0" y="0"/>
          <wp:positionH relativeFrom="page">
            <wp:posOffset>3179064</wp:posOffset>
          </wp:positionH>
          <wp:positionV relativeFrom="page">
            <wp:posOffset>346709</wp:posOffset>
          </wp:positionV>
          <wp:extent cx="1641348" cy="291846"/>
          <wp:effectExtent l="0" t="0" r="0" b="0"/>
          <wp:wrapNone/>
          <wp:docPr id="211504269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1348" cy="2918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hylb4GctWPs1UmeEclcQNBDpZDWXlzjpovulwqFrHKgdgdej4E5tiacOZui0iAe3S9tCmOJzUqBmSOVuDuGDg==" w:salt="/fkkJJnnRShHefqKoeEv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91"/>
    <w:rsid w:val="006B7E91"/>
    <w:rsid w:val="00C34EB4"/>
    <w:rsid w:val="00C407A1"/>
    <w:rsid w:val="00C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B41F5"/>
  <w15:chartTrackingRefBased/>
  <w15:docId w15:val="{A70460D1-10A1-4D79-9C4F-041782CB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91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B7E9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7E9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7E9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7E9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7E9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7E9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7E9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7E9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7E9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7E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7E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7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7E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7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7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7E9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B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7E9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B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7E9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B7E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7E9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B7E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7E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7E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7E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7E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6B7E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E91"/>
    <w:rPr>
      <w:rFonts w:ascii="Calibri" w:eastAsia="Calibri" w:hAnsi="Calibri" w:cs="Calibri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8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NATALIA CRISTINA RIBEIRO ALVES</cp:lastModifiedBy>
  <cp:revision>1</cp:revision>
  <dcterms:created xsi:type="dcterms:W3CDTF">2024-02-16T21:16:00Z</dcterms:created>
  <dcterms:modified xsi:type="dcterms:W3CDTF">2024-02-16T21:19:00Z</dcterms:modified>
</cp:coreProperties>
</file>